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8B72" w14:textId="3E0B0EB3" w:rsidR="005131B8" w:rsidRPr="007E1438" w:rsidRDefault="002F22F8" w:rsidP="007E1438">
      <w:pPr>
        <w:pStyle w:val="1"/>
        <w:jc w:val="center"/>
      </w:pPr>
      <w:r>
        <w:rPr>
          <w:rFonts w:hint="eastAsia"/>
        </w:rPr>
        <w:t>使用指南</w:t>
      </w:r>
      <w:r w:rsidR="007E1438">
        <w:rPr>
          <w:rFonts w:hint="eastAsia"/>
        </w:rPr>
        <w:t>说明</w:t>
      </w:r>
    </w:p>
    <w:p w14:paraId="5CCF6045" w14:textId="6A7C4530" w:rsidR="002F22F8" w:rsidRDefault="008B79A2" w:rsidP="005131B8">
      <w:pPr>
        <w:widowControl/>
        <w:jc w:val="left"/>
        <w:textAlignment w:val="center"/>
        <w:rPr>
          <w:rFonts w:ascii="Times New Roman" w:hAnsi="Times New Roman" w:cs="Times New Roman" w:hint="eastAsia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GitBook</w:t>
      </w:r>
      <w:r>
        <w:rPr>
          <w:rFonts w:ascii="Times New Roman" w:hAnsi="Times New Roman" w:cs="Times New Roman" w:hint="eastAsia"/>
          <w:b/>
          <w:bCs/>
          <w:kern w:val="0"/>
          <w:sz w:val="36"/>
          <w:szCs w:val="36"/>
        </w:rPr>
        <w:t>快捷发布镜像</w:t>
      </w:r>
    </w:p>
    <w:p w14:paraId="608AFE81" w14:textId="77777777" w:rsidR="008B79A2" w:rsidRDefault="008B79A2">
      <w:pPr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</w:pPr>
    </w:p>
    <w:p w14:paraId="4F528BA1" w14:textId="604E1A28" w:rsidR="008B79A2" w:rsidRDefault="008B79A2">
      <w:pPr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我们已将GitBook制作成镜像，服务自启动，一键发布，免去大量部署和配置工作。</w:t>
      </w:r>
    </w:p>
    <w:p w14:paraId="4E355FE1" w14:textId="77777777" w:rsidR="00A82287" w:rsidRDefault="00A82287">
      <w:pPr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</w:pPr>
    </w:p>
    <w:p w14:paraId="70AC24C2" w14:textId="09DB3304" w:rsidR="00A82287" w:rsidRDefault="00A82287">
      <w:pPr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使用步骤：</w:t>
      </w:r>
    </w:p>
    <w:p w14:paraId="2802AE08" w14:textId="1A4E73C3" w:rsidR="00A82287" w:rsidRPr="004E3157" w:rsidRDefault="00A82287" w:rsidP="004E3157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</w:pPr>
      <w:r w:rsidRPr="004E3157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购买云产品后，等待1-5分钟（具体速度视您购买ECS规格而定），</w:t>
      </w:r>
      <w:r w:rsidR="003A430E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 xml:space="preserve">访问: </w:t>
      </w:r>
      <w:r w:rsidRPr="004E3157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http://您的IP。</w:t>
      </w:r>
      <w:r w:rsidR="009A4BF7">
        <w:rPr>
          <w:rFonts w:ascii="微软雅黑" w:eastAsia="微软雅黑" w:hAnsi="微软雅黑" w:cs="微软雅黑"/>
          <w:color w:val="777777"/>
          <w:kern w:val="0"/>
          <w:sz w:val="27"/>
          <w:szCs w:val="27"/>
        </w:rPr>
        <w:br/>
      </w:r>
      <w:r w:rsidR="000D4476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可以</w:t>
      </w:r>
      <w:r w:rsidR="004E3157" w:rsidRPr="004E3157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看到我们发布好的</w:t>
      </w:r>
      <w:r w:rsidR="004E3157" w:rsidRPr="004E3157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GitBook</w:t>
      </w:r>
      <w:r w:rsidR="004E3157" w:rsidRPr="004E3157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介绍和教程。</w:t>
      </w:r>
    </w:p>
    <w:p w14:paraId="6489F5AA" w14:textId="259F5A45" w:rsidR="004E3157" w:rsidRDefault="00947AA0" w:rsidP="004E3157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</w:pPr>
      <w:r w:rsidRPr="00EC7AE2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参照我们的教程进行操作。</w:t>
      </w:r>
      <w:r w:rsidR="00AE6468" w:rsidRPr="00EC7AE2">
        <w:rPr>
          <w:rFonts w:ascii="微软雅黑" w:eastAsia="微软雅黑" w:hAnsi="微软雅黑" w:cs="微软雅黑"/>
          <w:color w:val="777777"/>
          <w:kern w:val="0"/>
          <w:sz w:val="27"/>
          <w:szCs w:val="27"/>
        </w:rPr>
        <w:br/>
      </w:r>
      <w:r w:rsidR="00AE6468" w:rsidRPr="00EC7AE2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只需简单的3步，您就可以发布自己的电子书/知识库网站：</w:t>
      </w:r>
      <w:r w:rsidR="00AE6468" w:rsidRPr="00EC7AE2">
        <w:rPr>
          <w:rFonts w:ascii="微软雅黑" w:eastAsia="微软雅黑" w:hAnsi="微软雅黑" w:cs="微软雅黑"/>
          <w:color w:val="777777"/>
          <w:kern w:val="0"/>
          <w:sz w:val="27"/>
          <w:szCs w:val="27"/>
        </w:rPr>
        <w:br/>
        <w:t>1）</w:t>
      </w:r>
      <w:r w:rsidR="00CF7A7C" w:rsidRPr="00EC7AE2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编写您的MD文件</w:t>
      </w:r>
      <w:r w:rsidR="00CF7A7C" w:rsidRPr="00EC7AE2">
        <w:rPr>
          <w:rFonts w:ascii="微软雅黑" w:eastAsia="微软雅黑" w:hAnsi="微软雅黑" w:cs="微软雅黑"/>
          <w:color w:val="777777"/>
          <w:kern w:val="0"/>
          <w:sz w:val="27"/>
          <w:szCs w:val="27"/>
        </w:rPr>
        <w:br/>
        <w:t>2</w:t>
      </w:r>
      <w:r w:rsidR="00CF7A7C" w:rsidRPr="00EC7AE2">
        <w:rPr>
          <w:rFonts w:ascii="微软雅黑" w:eastAsia="微软雅黑" w:hAnsi="微软雅黑" w:cs="微软雅黑"/>
          <w:color w:val="777777"/>
          <w:kern w:val="0"/>
          <w:sz w:val="27"/>
          <w:szCs w:val="27"/>
        </w:rPr>
        <w:t>）</w:t>
      </w:r>
      <w:r w:rsidR="00CF7A7C" w:rsidRPr="00EC7AE2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Ftp上传您的文件到 /gitbook目录下</w:t>
      </w:r>
      <w:r w:rsidR="00CF7A7C" w:rsidRPr="00EC7AE2">
        <w:rPr>
          <w:rFonts w:ascii="微软雅黑" w:eastAsia="微软雅黑" w:hAnsi="微软雅黑" w:cs="微软雅黑"/>
          <w:color w:val="777777"/>
          <w:kern w:val="0"/>
          <w:sz w:val="27"/>
          <w:szCs w:val="27"/>
        </w:rPr>
        <w:br/>
        <w:t>3）</w:t>
      </w:r>
      <w:r w:rsidR="00CF7A7C" w:rsidRPr="00EC7AE2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执行远程</w:t>
      </w:r>
      <w:r w:rsidR="00A80250" w:rsidRPr="00EC7AE2"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  <w:t>构建命令：</w:t>
      </w:r>
      <w:hyperlink r:id="rId7" w:history="1">
        <w:r w:rsidR="003B01F0" w:rsidRPr="00B6564B">
          <w:rPr>
            <w:rStyle w:val="a3"/>
            <w:rFonts w:ascii="微软雅黑" w:eastAsia="微软雅黑" w:hAnsi="微软雅黑" w:cs="微软雅黑"/>
            <w:kern w:val="0"/>
            <w:sz w:val="27"/>
            <w:szCs w:val="27"/>
          </w:rPr>
          <w:t>http://</w:t>
        </w:r>
        <w:r w:rsidR="003B01F0" w:rsidRPr="00B6564B">
          <w:rPr>
            <w:rStyle w:val="a3"/>
            <w:rFonts w:ascii="微软雅黑" w:eastAsia="微软雅黑" w:hAnsi="微软雅黑" w:cs="微软雅黑" w:hint="eastAsia"/>
            <w:kern w:val="0"/>
            <w:sz w:val="27"/>
            <w:szCs w:val="27"/>
          </w:rPr>
          <w:t>您</w:t>
        </w:r>
        <w:r w:rsidR="003B01F0" w:rsidRPr="00B6564B">
          <w:rPr>
            <w:rStyle w:val="a3"/>
            <w:rFonts w:ascii="微软雅黑" w:eastAsia="微软雅黑" w:hAnsi="微软雅黑" w:cs="微软雅黑"/>
            <w:kern w:val="0"/>
            <w:sz w:val="27"/>
            <w:szCs w:val="27"/>
          </w:rPr>
          <w:t>的IP/cgi-bin/publish.cgi</w:t>
        </w:r>
      </w:hyperlink>
    </w:p>
    <w:p w14:paraId="0CF8B7FD" w14:textId="064AC179" w:rsidR="003B01F0" w:rsidRPr="003B01F0" w:rsidRDefault="0008387D" w:rsidP="003B01F0">
      <w:pPr>
        <w:rPr>
          <w:rFonts w:ascii="微软雅黑" w:eastAsia="微软雅黑" w:hAnsi="微软雅黑" w:cs="微软雅黑" w:hint="eastAsia"/>
          <w:color w:val="777777"/>
          <w:kern w:val="0"/>
          <w:sz w:val="27"/>
          <w:szCs w:val="27"/>
        </w:rPr>
      </w:pPr>
      <w:r w:rsidRPr="0008387D">
        <w:rPr>
          <w:rFonts w:ascii="微软雅黑" w:eastAsia="微软雅黑" w:hAnsi="微软雅黑" w:cs="微软雅黑"/>
          <w:color w:val="777777"/>
          <w:kern w:val="0"/>
          <w:sz w:val="27"/>
          <w:szCs w:val="27"/>
        </w:rPr>
        <w:lastRenderedPageBreak/>
        <w:drawing>
          <wp:inline distT="0" distB="0" distL="0" distR="0" wp14:anchorId="69EEFCC8" wp14:editId="34C84767">
            <wp:extent cx="5270500" cy="2755265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1F0" w:rsidRPr="003B01F0" w:rsidSect="00762D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352B7" w14:textId="77777777" w:rsidR="00BA6232" w:rsidRDefault="00BA6232" w:rsidP="002F22F8">
      <w:r>
        <w:separator/>
      </w:r>
    </w:p>
  </w:endnote>
  <w:endnote w:type="continuationSeparator" w:id="0">
    <w:p w14:paraId="5F333304" w14:textId="77777777" w:rsidR="00BA6232" w:rsidRDefault="00BA6232" w:rsidP="002F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9334" w14:textId="77777777" w:rsidR="00BA6232" w:rsidRDefault="00BA6232" w:rsidP="002F22F8">
      <w:r>
        <w:separator/>
      </w:r>
    </w:p>
  </w:footnote>
  <w:footnote w:type="continuationSeparator" w:id="0">
    <w:p w14:paraId="39E9CD80" w14:textId="77777777" w:rsidR="00BA6232" w:rsidRDefault="00BA6232" w:rsidP="002F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17F"/>
    <w:multiLevelType w:val="hybridMultilevel"/>
    <w:tmpl w:val="C5469980"/>
    <w:lvl w:ilvl="0" w:tplc="C9C4E2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B8"/>
    <w:rsid w:val="0008387D"/>
    <w:rsid w:val="000D4476"/>
    <w:rsid w:val="00130730"/>
    <w:rsid w:val="00201B9D"/>
    <w:rsid w:val="002338C7"/>
    <w:rsid w:val="00261016"/>
    <w:rsid w:val="002F22F8"/>
    <w:rsid w:val="003A430E"/>
    <w:rsid w:val="003B01F0"/>
    <w:rsid w:val="003F64BA"/>
    <w:rsid w:val="004E1CB8"/>
    <w:rsid w:val="004E3157"/>
    <w:rsid w:val="005131B8"/>
    <w:rsid w:val="00762D11"/>
    <w:rsid w:val="007B0BCA"/>
    <w:rsid w:val="007E1438"/>
    <w:rsid w:val="00826EEF"/>
    <w:rsid w:val="008B79A2"/>
    <w:rsid w:val="00947AA0"/>
    <w:rsid w:val="009A4BF7"/>
    <w:rsid w:val="00A80250"/>
    <w:rsid w:val="00A82287"/>
    <w:rsid w:val="00AE6468"/>
    <w:rsid w:val="00BA6232"/>
    <w:rsid w:val="00BF7312"/>
    <w:rsid w:val="00CF7A7C"/>
    <w:rsid w:val="00D30543"/>
    <w:rsid w:val="00E97FD1"/>
    <w:rsid w:val="00EC7AE2"/>
    <w:rsid w:val="00F83638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43F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14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5131B8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5131B8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5131B8"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rsid w:val="007E1438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2F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2F22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F22F8"/>
    <w:rPr>
      <w:sz w:val="18"/>
      <w:szCs w:val="18"/>
    </w:rPr>
  </w:style>
  <w:style w:type="paragraph" w:styleId="a8">
    <w:name w:val="List Paragraph"/>
    <w:basedOn w:val="a"/>
    <w:uiPriority w:val="34"/>
    <w:qFormat/>
    <w:rsid w:val="004E31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&#24744;&#30340;IP/cgi-bin/publish.cgi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21</cp:revision>
  <dcterms:created xsi:type="dcterms:W3CDTF">2019-10-12T08:13:00Z</dcterms:created>
  <dcterms:modified xsi:type="dcterms:W3CDTF">2019-10-12T08:27:00Z</dcterms:modified>
</cp:coreProperties>
</file>