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61C7"/>
    <w:rsid w:val="3D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2020-06-17T08:45:00Z</dcterms:created>
  <dc:creator>薄荷糖</dc:creator>
  <cp:lastModifiedBy>薄荷糖</cp:lastModifiedBy>
  <dcterms:modified xsi:type="dcterms:W3CDTF">2020-06-17T08:46:08Z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